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056D92" w14:textId="0D8B15A3" w:rsidR="003366AB" w:rsidRDefault="00DE7522">
      <w:pP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>7490ad3a-8a92-488a-9348-e026638efc5d</w:t>
      </w:r>
    </w:p>
    <w:p w14:paraId="2BC9B8A0" w14:textId="73845400" w:rsidR="00DE7522" w:rsidRDefault="00DE7522">
      <w:r>
        <w:t xml:space="preserve">Changed password from </w:t>
      </w:r>
      <w:r w:rsidRPr="00DE7522">
        <w:t>BT99 9AA</w:t>
      </w:r>
      <w:r>
        <w:t xml:space="preserve"> to </w:t>
      </w:r>
      <w:r w:rsidRPr="00DE7522">
        <w:t>X9 9XX</w:t>
      </w:r>
    </w:p>
    <w:p w14:paraId="3697670E" w14:textId="2E2B3BBE" w:rsidR="00DE7522" w:rsidRDefault="00DE7522">
      <w:r>
        <w:t>Raised dispute;</w:t>
      </w:r>
    </w:p>
    <w:p w14:paraId="4B9FA697" w14:textId="5008EB8D" w:rsidR="00DE7522" w:rsidRDefault="00DE7522">
      <w:r>
        <w:rPr>
          <w:noProof/>
        </w:rPr>
        <w:drawing>
          <wp:inline distT="0" distB="0" distL="0" distR="0" wp14:anchorId="5F66E71D" wp14:editId="5AA03B1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7185" w14:textId="5BB3D76E" w:rsidR="00DE7522" w:rsidRDefault="00DE7522">
      <w:r>
        <w:rPr>
          <w:noProof/>
        </w:rPr>
        <w:drawing>
          <wp:inline distT="0" distB="0" distL="0" distR="0" wp14:anchorId="1B379226" wp14:editId="1FB7729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893B" w14:textId="5737363A" w:rsidR="00DE7522" w:rsidRDefault="00DE7522">
      <w:r>
        <w:rPr>
          <w:noProof/>
        </w:rPr>
        <w:lastRenderedPageBreak/>
        <w:drawing>
          <wp:inline distT="0" distB="0" distL="0" distR="0" wp14:anchorId="1AA6D280" wp14:editId="7067BF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45FA" w14:textId="38DD8E1D" w:rsidR="00DE7522" w:rsidRDefault="00DE7522">
      <w:r>
        <w:rPr>
          <w:noProof/>
        </w:rPr>
        <w:drawing>
          <wp:inline distT="0" distB="0" distL="0" distR="0" wp14:anchorId="1B8AD474" wp14:editId="2C223F2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CB4C" w14:textId="448D4774" w:rsidR="00DE7522" w:rsidRDefault="00DE7522">
      <w:r>
        <w:rPr>
          <w:noProof/>
        </w:rPr>
        <w:lastRenderedPageBreak/>
        <w:drawing>
          <wp:inline distT="0" distB="0" distL="0" distR="0" wp14:anchorId="0D5E1A5F" wp14:editId="44F9F73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0481" w14:textId="18114E25" w:rsidR="00DE7522" w:rsidRDefault="00DE7522">
      <w:r>
        <w:rPr>
          <w:noProof/>
        </w:rPr>
        <w:drawing>
          <wp:inline distT="0" distB="0" distL="0" distR="0" wp14:anchorId="6FD15292" wp14:editId="372EC3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AB52" w14:textId="50F22610" w:rsidR="00DE7522" w:rsidRDefault="00DE7522">
      <w:r>
        <w:rPr>
          <w:noProof/>
        </w:rPr>
        <w:lastRenderedPageBreak/>
        <w:drawing>
          <wp:inline distT="0" distB="0" distL="0" distR="0" wp14:anchorId="58148E02" wp14:editId="63C67E8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2626" w14:textId="2697210C" w:rsidR="00DE7522" w:rsidRDefault="00DE7522">
      <w:pPr>
        <w:rPr>
          <w:rStyle w:val="Strong"/>
          <w:rFonts w:ascii="Helvetica" w:hAnsi="Helvetica" w:cs="Helvetica"/>
          <w:color w:val="424242"/>
          <w:shd w:val="clear" w:color="auto" w:fill="FFFFFF"/>
        </w:rPr>
      </w:pPr>
      <w:r>
        <w:t xml:space="preserve">Different user - </w:t>
      </w:r>
      <w:r>
        <w:rPr>
          <w:rStyle w:val="Strong"/>
          <w:rFonts w:ascii="Helvetica" w:hAnsi="Helvetica" w:cs="Helvetica"/>
          <w:color w:val="424242"/>
          <w:shd w:val="clear" w:color="auto" w:fill="FFFFFF"/>
        </w:rPr>
        <w:t>8ba2efdd-2be4-461d-a477-5b8661d21ed6</w:t>
      </w:r>
    </w:p>
    <w:p w14:paraId="0EDB8C0D" w14:textId="67465A2B" w:rsidR="00DE7522" w:rsidRDefault="00DE7522">
      <w:r>
        <w:rPr>
          <w:noProof/>
        </w:rPr>
        <w:drawing>
          <wp:inline distT="0" distB="0" distL="0" distR="0" wp14:anchorId="69369EBF" wp14:editId="340CB9F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1AFC" w14:textId="3E823979" w:rsidR="00DE7522" w:rsidRDefault="00DE7522">
      <w:r>
        <w:rPr>
          <w:noProof/>
        </w:rPr>
        <w:lastRenderedPageBreak/>
        <w:drawing>
          <wp:inline distT="0" distB="0" distL="0" distR="0" wp14:anchorId="73284F12" wp14:editId="6887D84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AA94" w14:textId="0EF67F20" w:rsidR="00DE7522" w:rsidRDefault="00DE7522">
      <w:r>
        <w:rPr>
          <w:noProof/>
        </w:rPr>
        <w:drawing>
          <wp:inline distT="0" distB="0" distL="0" distR="0" wp14:anchorId="6638A093" wp14:editId="389A352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B390" w14:textId="625F807F" w:rsidR="00DE7522" w:rsidRDefault="00DE7522">
      <w:r>
        <w:rPr>
          <w:noProof/>
        </w:rPr>
        <w:lastRenderedPageBreak/>
        <w:drawing>
          <wp:inline distT="0" distB="0" distL="0" distR="0" wp14:anchorId="5D8501FF" wp14:editId="76C0ED6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7576" w14:textId="464BFCDD" w:rsidR="00DE7522" w:rsidRDefault="00DE7522">
      <w:r>
        <w:rPr>
          <w:noProof/>
        </w:rPr>
        <w:drawing>
          <wp:inline distT="0" distB="0" distL="0" distR="0" wp14:anchorId="53CE9625" wp14:editId="0DEFDF0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84A5" w14:textId="39E0CAAE" w:rsidR="00DE7522" w:rsidRDefault="00BB3884">
      <w:r>
        <w:rPr>
          <w:noProof/>
        </w:rPr>
        <w:lastRenderedPageBreak/>
        <w:drawing>
          <wp:inline distT="0" distB="0" distL="0" distR="0" wp14:anchorId="351E8F3B" wp14:editId="562D82B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49D7" w14:textId="5B39B058" w:rsidR="003D3108" w:rsidRDefault="003D3108"/>
    <w:p w14:paraId="4F2F07E5" w14:textId="1046D672" w:rsidR="003D3108" w:rsidRDefault="003D3108">
      <w:r>
        <w:t>Tried again;</w:t>
      </w:r>
    </w:p>
    <w:p w14:paraId="089D97C1" w14:textId="7D97BA16" w:rsidR="003D3108" w:rsidRDefault="003D3108">
      <w:r>
        <w:t xml:space="preserve">Colin water - </w:t>
      </w:r>
      <w: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>cc0bc4af-5b65-4a0e-b2f8-c87458c586b7</w:t>
      </w:r>
    </w:p>
    <w:p w14:paraId="4568C162" w14:textId="3F59404C" w:rsidR="003D3108" w:rsidRDefault="003D3108">
      <w:r>
        <w:t xml:space="preserve">Changed postcode from </w:t>
      </w:r>
      <w:r w:rsidRPr="003D3108">
        <w:t>X98 7AA</w:t>
      </w:r>
      <w:r>
        <w:t xml:space="preserve"> to </w:t>
      </w:r>
      <w:r w:rsidRPr="00DE7522">
        <w:t>BT99 9AA</w:t>
      </w:r>
    </w:p>
    <w:p w14:paraId="5E04870A" w14:textId="6EEF3C41" w:rsidR="005E74E5" w:rsidRDefault="005E74E5">
      <w:r>
        <w:rPr>
          <w:noProof/>
        </w:rPr>
        <w:drawing>
          <wp:inline distT="0" distB="0" distL="0" distR="0" wp14:anchorId="40A7D5DE" wp14:editId="02B182B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6ACC" w14:textId="57197F23" w:rsidR="005E74E5" w:rsidRDefault="005E74E5">
      <w:r>
        <w:rPr>
          <w:noProof/>
        </w:rPr>
        <w:lastRenderedPageBreak/>
        <w:drawing>
          <wp:inline distT="0" distB="0" distL="0" distR="0" wp14:anchorId="4AEDF8E2" wp14:editId="6FF2F7C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51BD" w14:textId="029314DB" w:rsidR="005E74E5" w:rsidRDefault="005E74E5"/>
    <w:p w14:paraId="5F93BBD8" w14:textId="5E15CBCE" w:rsidR="005E74E5" w:rsidRDefault="005E74E5">
      <w:r>
        <w:rPr>
          <w:noProof/>
        </w:rPr>
        <w:drawing>
          <wp:inline distT="0" distB="0" distL="0" distR="0" wp14:anchorId="688C6D1F" wp14:editId="1961F58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96C6" w14:textId="0D7B3B11" w:rsidR="005E74E5" w:rsidRDefault="005E74E5">
      <w:r>
        <w:rPr>
          <w:noProof/>
        </w:rPr>
        <w:lastRenderedPageBreak/>
        <w:drawing>
          <wp:inline distT="0" distB="0" distL="0" distR="0" wp14:anchorId="55D87AFA" wp14:editId="6CA83EB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B864" w14:textId="1AC7AB3D" w:rsidR="005E74E5" w:rsidRDefault="005E74E5">
      <w:r>
        <w:rPr>
          <w:noProof/>
        </w:rPr>
        <w:drawing>
          <wp:inline distT="0" distB="0" distL="0" distR="0" wp14:anchorId="75C21800" wp14:editId="1A6E769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01B9" w14:textId="67D23129" w:rsidR="005E74E5" w:rsidRDefault="005E74E5">
      <w:pP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</w:pPr>
      <w:r>
        <w:t xml:space="preserve">Second </w:t>
      </w:r>
      <w:proofErr w:type="spellStart"/>
      <w:r>
        <w:t>colin</w:t>
      </w:r>
      <w:proofErr w:type="spellEnd"/>
      <w:r>
        <w:t xml:space="preserve"> water - </w:t>
      </w:r>
      <w: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>00f9af5e-4802-4e96-b2d2-e21a2ceb8c9b</w:t>
      </w:r>
    </w:p>
    <w:p w14:paraId="05B4E1D7" w14:textId="2A2C992A" w:rsidR="005E74E5" w:rsidRDefault="005E74E5">
      <w:pP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 xml:space="preserve">Changed dob from </w:t>
      </w:r>
      <w:proofErr w:type="gramStart"/>
      <w:r w:rsidRPr="005E74E5"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>Jun,</w:t>
      </w:r>
      <w:proofErr w:type="gramEnd"/>
      <w:r w:rsidRPr="005E74E5"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 xml:space="preserve"> 15, 1967</w:t>
      </w:r>
      <w: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 xml:space="preserve"> to </w:t>
      </w:r>
      <w:r w:rsidRPr="005E74E5"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 xml:space="preserve">Jun, 15, </w:t>
      </w:r>
      <w: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>2000</w:t>
      </w:r>
    </w:p>
    <w:p w14:paraId="0BFC9F6D" w14:textId="2EEB6D43" w:rsidR="005E74E5" w:rsidRDefault="005E74E5">
      <w:pP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>Then raised;</w:t>
      </w:r>
    </w:p>
    <w:p w14:paraId="18CB7491" w14:textId="30F49669" w:rsidR="005E74E5" w:rsidRDefault="005E74E5">
      <w:r>
        <w:rPr>
          <w:noProof/>
        </w:rPr>
        <w:lastRenderedPageBreak/>
        <w:drawing>
          <wp:inline distT="0" distB="0" distL="0" distR="0" wp14:anchorId="4FC9B125" wp14:editId="1DF090E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0A78" w14:textId="4EE711F1" w:rsidR="005E74E5" w:rsidRDefault="005E74E5">
      <w:r>
        <w:rPr>
          <w:noProof/>
        </w:rPr>
        <w:drawing>
          <wp:inline distT="0" distB="0" distL="0" distR="0" wp14:anchorId="34F1BE13" wp14:editId="1FC11FA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3C12" w14:textId="77041701" w:rsidR="005E74E5" w:rsidRDefault="005E74E5">
      <w:r>
        <w:rPr>
          <w:noProof/>
        </w:rPr>
        <w:lastRenderedPageBreak/>
        <w:drawing>
          <wp:inline distT="0" distB="0" distL="0" distR="0" wp14:anchorId="1FB91ED8" wp14:editId="44DD409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7101" w14:textId="7BD83C07" w:rsidR="005E74E5" w:rsidRDefault="005E74E5">
      <w:r>
        <w:rPr>
          <w:noProof/>
        </w:rPr>
        <w:drawing>
          <wp:inline distT="0" distB="0" distL="0" distR="0" wp14:anchorId="5D87CB8F" wp14:editId="10DFFC2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C1AB" w14:textId="6DD62598" w:rsidR="005E74E5" w:rsidRDefault="005E74E5">
      <w:r>
        <w:t xml:space="preserve">Did a sunny spearmint </w:t>
      </w:r>
      <w:r w:rsidR="00E43B81">
        <w:t>with no changes;</w:t>
      </w:r>
    </w:p>
    <w:p w14:paraId="4B6D30B4" w14:textId="5CF4B2D6" w:rsidR="00E43B81" w:rsidRDefault="00E43B81">
      <w:r>
        <w:rPr>
          <w:noProof/>
        </w:rPr>
        <w:lastRenderedPageBreak/>
        <w:drawing>
          <wp:inline distT="0" distB="0" distL="0" distR="0" wp14:anchorId="67752380" wp14:editId="2D5625C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B0A2" w14:textId="57A4C7EA" w:rsidR="00E43B81" w:rsidRDefault="00E43B81">
      <w:r>
        <w:rPr>
          <w:noProof/>
        </w:rPr>
        <w:drawing>
          <wp:inline distT="0" distB="0" distL="0" distR="0" wp14:anchorId="140DF07C" wp14:editId="72AFA6F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3DCA" w14:textId="0C644139" w:rsidR="00E43B81" w:rsidRDefault="00E43B81">
      <w:r>
        <w:rPr>
          <w:noProof/>
        </w:rPr>
        <w:lastRenderedPageBreak/>
        <w:drawing>
          <wp:inline distT="0" distB="0" distL="0" distR="0" wp14:anchorId="43DB8A1E" wp14:editId="4CDE6F6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DEC7" w14:textId="6F525E8F" w:rsidR="00E43B81" w:rsidRDefault="00E43B81"/>
    <w:p w14:paraId="46028F6E" w14:textId="4FD23FFA" w:rsidR="00E43B81" w:rsidRDefault="00C65D6F">
      <w:r>
        <w:t>Try another share;</w:t>
      </w:r>
    </w:p>
    <w:p w14:paraId="4FED3D8D" w14:textId="13742547" w:rsidR="00C65D6F" w:rsidRDefault="00C65D6F">
      <w:r>
        <w:t>Kelly Connors</w:t>
      </w:r>
    </w:p>
    <w:p w14:paraId="69C6DCA6" w14:textId="50ECDD56" w:rsidR="00C65D6F" w:rsidRDefault="00C65D6F">
      <w:r>
        <w:rPr>
          <w:rStyle w:val="Strong"/>
          <w:rFonts w:ascii="Helvetica" w:hAnsi="Helvetica" w:cs="Helvetica"/>
          <w:color w:val="424242"/>
          <w:shd w:val="clear" w:color="auto" w:fill="FFFFFF"/>
        </w:rPr>
        <w:t>ca871ffc-18a3-4441-92d0-3b081e7e7370</w:t>
      </w:r>
      <w:r>
        <w:rPr>
          <w:rFonts w:ascii="Helvetica" w:hAnsi="Helvetica" w:cs="Helvetica"/>
          <w:color w:val="424242"/>
          <w:shd w:val="clear" w:color="auto" w:fill="FFFFFF"/>
        </w:rPr>
        <w:t> </w:t>
      </w:r>
    </w:p>
    <w:p w14:paraId="6C395895" w14:textId="29F406FB" w:rsidR="00C65D6F" w:rsidRDefault="00C65D6F">
      <w:r>
        <w:rPr>
          <w:noProof/>
        </w:rPr>
        <w:drawing>
          <wp:inline distT="0" distB="0" distL="0" distR="0" wp14:anchorId="31B29F2D" wp14:editId="493FE58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A3C1" w14:textId="130F8FCF" w:rsidR="00C65D6F" w:rsidRDefault="00C65D6F">
      <w:r>
        <w:rPr>
          <w:noProof/>
        </w:rPr>
        <w:lastRenderedPageBreak/>
        <w:drawing>
          <wp:inline distT="0" distB="0" distL="0" distR="0" wp14:anchorId="779EF863" wp14:editId="798F8C8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AD79" w14:textId="6DF342CA" w:rsidR="00C65D6F" w:rsidRDefault="00C65D6F"/>
    <w:p w14:paraId="285635EC" w14:textId="7BF0EAE4" w:rsidR="00C65D6F" w:rsidRDefault="00C65D6F">
      <w:r>
        <w:rPr>
          <w:noProof/>
        </w:rPr>
        <w:drawing>
          <wp:inline distT="0" distB="0" distL="0" distR="0" wp14:anchorId="46A790E0" wp14:editId="6A87EF3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2BD4" w14:textId="40462487" w:rsidR="00C65D6F" w:rsidRDefault="00C65D6F"/>
    <w:p w14:paraId="5DF42E46" w14:textId="2D9EBFC7" w:rsidR="00C65D6F" w:rsidRDefault="00C65D6F">
      <w:r>
        <w:t>Alias;</w:t>
      </w:r>
    </w:p>
    <w:p w14:paraId="3E300EE8" w14:textId="000F668B" w:rsidR="00C65D6F" w:rsidRDefault="00C65D6F">
      <w:r>
        <w:rPr>
          <w:noProof/>
        </w:rPr>
        <w:lastRenderedPageBreak/>
        <w:drawing>
          <wp:inline distT="0" distB="0" distL="0" distR="0" wp14:anchorId="514CBAC3" wp14:editId="24A8F01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A135" w14:textId="34C4F74C" w:rsidR="00C65D6F" w:rsidRDefault="00C65D6F">
      <w:r>
        <w:rPr>
          <w:noProof/>
        </w:rPr>
        <w:drawing>
          <wp:inline distT="0" distB="0" distL="0" distR="0" wp14:anchorId="05005D0C" wp14:editId="08B221B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FBD3" w14:textId="02A28BCA" w:rsidR="00C65D6F" w:rsidRDefault="00C65D6F">
      <w:r>
        <w:rPr>
          <w:noProof/>
        </w:rPr>
        <w:lastRenderedPageBreak/>
        <w:drawing>
          <wp:inline distT="0" distB="0" distL="0" distR="0" wp14:anchorId="376FA171" wp14:editId="0070CE2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0D96607" w14:textId="77777777" w:rsidR="00C65D6F" w:rsidRDefault="00C65D6F"/>
    <w:sectPr w:rsidR="00C65D6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5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522"/>
    <w:rsid w:val="003366AB"/>
    <w:rsid w:val="003D3108"/>
    <w:rsid w:val="004B1872"/>
    <w:rsid w:val="005570DA"/>
    <w:rsid w:val="005E74E5"/>
    <w:rsid w:val="00BB3884"/>
    <w:rsid w:val="00C65D6F"/>
    <w:rsid w:val="00DE7522"/>
    <w:rsid w:val="00E43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CA0E4"/>
  <w15:chartTrackingRefBased/>
  <w15:docId w15:val="{8B915FC3-B029-4125-B1B0-0E8C3DDE2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E752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1391</TotalTime>
  <Pages>1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Connors</dc:creator>
  <cp:keywords/>
  <dc:description/>
  <cp:lastModifiedBy>James Connors</cp:lastModifiedBy>
  <cp:revision>5</cp:revision>
  <dcterms:created xsi:type="dcterms:W3CDTF">2019-10-24T09:14:00Z</dcterms:created>
  <dcterms:modified xsi:type="dcterms:W3CDTF">2019-10-28T14:54:00Z</dcterms:modified>
</cp:coreProperties>
</file>